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EEE" w:rsidRPr="00F02DB8" w:rsidRDefault="00EB3EEE" w:rsidP="00EB3EEE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EK</w:t>
      </w:r>
      <w:r w:rsidR="008841D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F02DB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841D2" w:rsidRPr="008841D2">
        <w:rPr>
          <w:rFonts w:ascii="Times New Roman" w:hAnsi="Times New Roman" w:cs="Times New Roman"/>
          <w:b/>
          <w:sz w:val="24"/>
          <w:szCs w:val="24"/>
        </w:rPr>
        <w:t>Saha Rapor Formu</w:t>
      </w:r>
    </w:p>
    <w:p w:rsidR="00EB3EEE" w:rsidRDefault="00EB3EEE" w:rsidP="00EB3EEE">
      <w:pPr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pPr w:leftFromText="141" w:rightFromText="141" w:vertAnchor="page" w:horzAnchor="margin" w:tblpXSpec="center" w:tblpY="2279"/>
        <w:tblW w:w="10677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ook w:val="0000" w:firstRow="0" w:lastRow="0" w:firstColumn="0" w:lastColumn="0" w:noHBand="0" w:noVBand="0"/>
      </w:tblPr>
      <w:tblGrid>
        <w:gridCol w:w="3978"/>
        <w:gridCol w:w="6699"/>
      </w:tblGrid>
      <w:tr w:rsidR="00EB3EEE" w:rsidRPr="00072F33" w:rsidTr="00C72B86">
        <w:trPr>
          <w:trHeight w:val="1688"/>
        </w:trPr>
        <w:tc>
          <w:tcPr>
            <w:tcW w:w="397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EB3EEE" w:rsidRPr="00072F33" w:rsidRDefault="00EB3EEE" w:rsidP="00C72B8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59264" behindDoc="0" locked="0" layoutInCell="1" allowOverlap="1" wp14:anchorId="54DAE07C" wp14:editId="6BE2D58D">
                  <wp:simplePos x="0" y="0"/>
                  <wp:positionH relativeFrom="column">
                    <wp:posOffset>52070</wp:posOffset>
                  </wp:positionH>
                  <wp:positionV relativeFrom="paragraph">
                    <wp:posOffset>113665</wp:posOffset>
                  </wp:positionV>
                  <wp:extent cx="2305685" cy="1064895"/>
                  <wp:effectExtent l="0" t="0" r="0" b="1905"/>
                  <wp:wrapTight wrapText="bothSides">
                    <wp:wrapPolygon edited="0">
                      <wp:start x="0" y="0"/>
                      <wp:lineTo x="0" y="21252"/>
                      <wp:lineTo x="21416" y="21252"/>
                      <wp:lineTo x="21416" y="0"/>
                      <wp:lineTo x="0" y="0"/>
                    </wp:wrapPolygon>
                  </wp:wrapTight>
                  <wp:docPr id="1" name="Picture 1" descr="Açıklama: Açıklama: log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çıklama: Açıklama: log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685" cy="1064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9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EB3EEE" w:rsidRDefault="00EB3EEE" w:rsidP="00C72B86">
            <w:pPr>
              <w:jc w:val="center"/>
              <w:rPr>
                <w:rFonts w:ascii="Times New Roman" w:hAnsi="Times New Roman"/>
                <w:b/>
                <w:sz w:val="36"/>
                <w:szCs w:val="36"/>
                <w:lang w:val="de-DE"/>
              </w:rPr>
            </w:pPr>
          </w:p>
          <w:p w:rsidR="00EB3EEE" w:rsidRPr="00072F33" w:rsidRDefault="00EB3EEE" w:rsidP="00C72B86">
            <w:pPr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F41DCE">
              <w:rPr>
                <w:rFonts w:ascii="Times New Roman" w:hAnsi="Times New Roman"/>
                <w:b/>
                <w:sz w:val="36"/>
                <w:szCs w:val="36"/>
                <w:lang w:val="de-DE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FAALİYET BİLGİ RAPORU</w:t>
            </w:r>
          </w:p>
        </w:tc>
      </w:tr>
    </w:tbl>
    <w:p w:rsidR="00EB3EEE" w:rsidRPr="00B95AD6" w:rsidRDefault="00EB3EEE" w:rsidP="00EB3EEE">
      <w:pPr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10983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96"/>
        <w:gridCol w:w="7987"/>
      </w:tblGrid>
      <w:tr w:rsidR="00EB3EEE" w:rsidRPr="00CD2D15" w:rsidTr="00C72B86">
        <w:trPr>
          <w:trHeight w:val="684"/>
        </w:trPr>
        <w:tc>
          <w:tcPr>
            <w:tcW w:w="2996" w:type="dxa"/>
            <w:vAlign w:val="center"/>
          </w:tcPr>
          <w:p w:rsidR="00EB3EEE" w:rsidRPr="00072F33" w:rsidRDefault="00EB3EEE" w:rsidP="00EB3EEE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Raporlamayı Yapan, Unvanı</w:t>
            </w:r>
            <w:r w:rsidR="00EB60AC">
              <w:rPr>
                <w:rFonts w:ascii="Times New Roman" w:hAnsi="Times New Roman"/>
                <w:b/>
                <w:sz w:val="20"/>
                <w:szCs w:val="20"/>
              </w:rPr>
              <w:t>, İmzası</w:t>
            </w:r>
          </w:p>
        </w:tc>
        <w:tc>
          <w:tcPr>
            <w:tcW w:w="7987" w:type="dxa"/>
            <w:shd w:val="clear" w:color="auto" w:fill="auto"/>
          </w:tcPr>
          <w:p w:rsidR="00EB3EEE" w:rsidRPr="00CD2D15" w:rsidRDefault="00EB3EEE" w:rsidP="00C72B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B3EEE" w:rsidRPr="00CD2D15" w:rsidTr="00EB60AC">
        <w:trPr>
          <w:trHeight w:val="903"/>
        </w:trPr>
        <w:tc>
          <w:tcPr>
            <w:tcW w:w="2996" w:type="dxa"/>
            <w:vAlign w:val="center"/>
          </w:tcPr>
          <w:p w:rsidR="00EB3EEE" w:rsidRPr="00072F33" w:rsidRDefault="00EB3EEE" w:rsidP="00EB60A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72F33">
              <w:rPr>
                <w:rFonts w:ascii="Times New Roman" w:hAnsi="Times New Roman"/>
                <w:b/>
                <w:sz w:val="20"/>
                <w:szCs w:val="20"/>
              </w:rPr>
              <w:t xml:space="preserve">Faaliyetin </w:t>
            </w:r>
            <w:r w:rsidR="00EB60AC">
              <w:rPr>
                <w:rFonts w:ascii="Times New Roman" w:hAnsi="Times New Roman"/>
                <w:b/>
                <w:sz w:val="20"/>
                <w:szCs w:val="20"/>
              </w:rPr>
              <w:t>Türü</w:t>
            </w:r>
          </w:p>
        </w:tc>
        <w:tc>
          <w:tcPr>
            <w:tcW w:w="7987" w:type="dxa"/>
            <w:shd w:val="clear" w:color="auto" w:fill="auto"/>
          </w:tcPr>
          <w:p w:rsidR="00EB60AC" w:rsidRDefault="00EB60AC" w:rsidP="00EB60A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FE8BA1A" wp14:editId="7E3851F5">
                      <wp:simplePos x="0" y="0"/>
                      <wp:positionH relativeFrom="column">
                        <wp:posOffset>724535</wp:posOffset>
                      </wp:positionH>
                      <wp:positionV relativeFrom="paragraph">
                        <wp:posOffset>251932</wp:posOffset>
                      </wp:positionV>
                      <wp:extent cx="161290" cy="145415"/>
                      <wp:effectExtent l="0" t="0" r="10160" b="26035"/>
                      <wp:wrapNone/>
                      <wp:docPr id="5" name="Dikdörtgen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4541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Dikdörtgen 5" o:spid="_x0000_s1026" style="position:absolute;margin-left:57.05pt;margin-top:19.85pt;width:12.7pt;height:11.4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" fillcolor="white [3201]" strokecolor="#f79646 [3209]" strokeweight="2pt"/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1AD0E07" wp14:editId="76FFFD47">
                      <wp:simplePos x="0" y="0"/>
                      <wp:positionH relativeFrom="column">
                        <wp:posOffset>720888</wp:posOffset>
                      </wp:positionH>
                      <wp:positionV relativeFrom="paragraph">
                        <wp:posOffset>11430</wp:posOffset>
                      </wp:positionV>
                      <wp:extent cx="161841" cy="145657"/>
                      <wp:effectExtent l="0" t="0" r="10160" b="26035"/>
                      <wp:wrapNone/>
                      <wp:docPr id="4" name="Dikdörtgen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841" cy="145657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Dikdörtgen 4" o:spid="_x0000_s1026" style="position:absolute;margin-left:56.75pt;margin-top:.9pt;width:12.75pt;height:11.4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" fillcolor="white [3201]" strokecolor="#f79646 [3209]" strokeweight="2pt"/>
                  </w:pict>
                </mc:Fallback>
              </mc:AlternateContent>
            </w:r>
            <w:r>
              <w:rPr>
                <w:rFonts w:ascii="Times New Roman" w:hAnsi="Times New Roman"/>
                <w:sz w:val="20"/>
                <w:szCs w:val="20"/>
              </w:rPr>
              <w:t xml:space="preserve">Saha Ziyareti </w:t>
            </w:r>
          </w:p>
          <w:p w:rsidR="00EB3EEE" w:rsidRPr="00CD2D15" w:rsidRDefault="00EB60AC" w:rsidP="00EB60A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Toplantı        </w:t>
            </w:r>
          </w:p>
        </w:tc>
      </w:tr>
      <w:tr w:rsidR="00EB3EEE" w:rsidRPr="00CD2D15" w:rsidTr="00C72B86">
        <w:trPr>
          <w:trHeight w:val="548"/>
        </w:trPr>
        <w:tc>
          <w:tcPr>
            <w:tcW w:w="2996" w:type="dxa"/>
            <w:vAlign w:val="center"/>
          </w:tcPr>
          <w:p w:rsidR="00EB3EEE" w:rsidRPr="00072F33" w:rsidRDefault="00EB3EEE" w:rsidP="00C72B8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72F33">
              <w:rPr>
                <w:rFonts w:ascii="Times New Roman" w:hAnsi="Times New Roman"/>
                <w:b/>
                <w:sz w:val="20"/>
                <w:szCs w:val="20"/>
              </w:rPr>
              <w:t>Faaliyetin Konusu</w:t>
            </w:r>
          </w:p>
        </w:tc>
        <w:tc>
          <w:tcPr>
            <w:tcW w:w="7987" w:type="dxa"/>
            <w:shd w:val="clear" w:color="auto" w:fill="auto"/>
          </w:tcPr>
          <w:p w:rsidR="00EB3EEE" w:rsidRPr="00CD2D15" w:rsidRDefault="00EB3EEE" w:rsidP="00C72B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B3EEE" w:rsidRPr="00CD2D15" w:rsidTr="00C72B86">
        <w:trPr>
          <w:trHeight w:val="566"/>
        </w:trPr>
        <w:tc>
          <w:tcPr>
            <w:tcW w:w="2996" w:type="dxa"/>
            <w:vAlign w:val="center"/>
          </w:tcPr>
          <w:p w:rsidR="00EB3EEE" w:rsidRPr="00072F33" w:rsidRDefault="00EB60AC" w:rsidP="00EB60A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Görüşülen</w:t>
            </w:r>
            <w:r w:rsidR="00EB3EEE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 </w:t>
            </w:r>
            <w:r w:rsidR="001C76C3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Kişi/</w:t>
            </w:r>
            <w:r w:rsidR="00EB3EEE" w:rsidRPr="00072F33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Kurum/Kuruluş(</w:t>
            </w:r>
            <w:proofErr w:type="spellStart"/>
            <w:r w:rsidR="00EB3EEE" w:rsidRPr="00072F33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lar</w:t>
            </w:r>
            <w:proofErr w:type="spellEnd"/>
            <w:r w:rsidR="00EB3EEE" w:rsidRPr="00072F33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7987" w:type="dxa"/>
            <w:shd w:val="clear" w:color="auto" w:fill="auto"/>
          </w:tcPr>
          <w:p w:rsidR="00EB3EEE" w:rsidRPr="00CD2D15" w:rsidRDefault="00EB3EEE" w:rsidP="00C72B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B3EEE" w:rsidRPr="00CD2D15" w:rsidTr="00C72B86">
        <w:trPr>
          <w:trHeight w:val="560"/>
        </w:trPr>
        <w:tc>
          <w:tcPr>
            <w:tcW w:w="2996" w:type="dxa"/>
            <w:vAlign w:val="center"/>
          </w:tcPr>
          <w:p w:rsidR="00EB3EEE" w:rsidRPr="00072F33" w:rsidRDefault="00EB3EEE" w:rsidP="00EB60A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72F33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Faaliyet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 Yeri (</w:t>
            </w:r>
            <w:r w:rsidR="00EB60A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İlçe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/</w:t>
            </w:r>
            <w:r w:rsidR="00EB60A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İl</w:t>
            </w:r>
            <w:r w:rsidRPr="00072F33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7987" w:type="dxa"/>
            <w:shd w:val="clear" w:color="auto" w:fill="auto"/>
          </w:tcPr>
          <w:p w:rsidR="00EB3EEE" w:rsidRPr="00CD2D15" w:rsidRDefault="00EB3EEE" w:rsidP="00C72B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B3EEE" w:rsidRPr="00CD2D15" w:rsidTr="00C72B86">
        <w:trPr>
          <w:trHeight w:val="513"/>
        </w:trPr>
        <w:tc>
          <w:tcPr>
            <w:tcW w:w="2996" w:type="dxa"/>
            <w:vAlign w:val="center"/>
          </w:tcPr>
          <w:p w:rsidR="00EB3EEE" w:rsidRPr="00072F33" w:rsidRDefault="00EB60AC" w:rsidP="00C72B8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Faaliyet Tarihi</w:t>
            </w:r>
          </w:p>
        </w:tc>
        <w:tc>
          <w:tcPr>
            <w:tcW w:w="7987" w:type="dxa"/>
            <w:shd w:val="clear" w:color="auto" w:fill="auto"/>
          </w:tcPr>
          <w:p w:rsidR="00EB3EEE" w:rsidRPr="00CD2D15" w:rsidRDefault="00EB3EEE" w:rsidP="00C72B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B3EEE" w:rsidRPr="00CD2D15" w:rsidRDefault="00EB3EEE" w:rsidP="00EB3EEE">
      <w:pPr>
        <w:rPr>
          <w:rFonts w:ascii="Times New Roman" w:hAnsi="Times New Roman"/>
          <w:sz w:val="20"/>
          <w:szCs w:val="20"/>
        </w:rPr>
      </w:pPr>
    </w:p>
    <w:tbl>
      <w:tblPr>
        <w:tblW w:w="10983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83"/>
      </w:tblGrid>
      <w:tr w:rsidR="00EB3EEE" w:rsidRPr="00CD2D15" w:rsidTr="00C72B86">
        <w:trPr>
          <w:trHeight w:val="664"/>
        </w:trPr>
        <w:tc>
          <w:tcPr>
            <w:tcW w:w="10983" w:type="dxa"/>
            <w:vAlign w:val="center"/>
          </w:tcPr>
          <w:p w:rsidR="00EB3EEE" w:rsidRPr="00CD2D15" w:rsidRDefault="00EB3EEE" w:rsidP="00C72B8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B3EEE" w:rsidRPr="00CD2D15" w:rsidRDefault="00EB3EEE" w:rsidP="00C72B8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D2D15">
              <w:rPr>
                <w:rFonts w:ascii="Times New Roman" w:hAnsi="Times New Roman"/>
                <w:b/>
                <w:sz w:val="20"/>
                <w:szCs w:val="20"/>
              </w:rPr>
              <w:t>FAALİYET İLE İLGİLİ AYRINTILI BİLGİLER</w:t>
            </w:r>
          </w:p>
        </w:tc>
      </w:tr>
      <w:tr w:rsidR="00EB3EEE" w:rsidRPr="00CD2D15" w:rsidTr="00EB60AC">
        <w:trPr>
          <w:trHeight w:val="1186"/>
        </w:trPr>
        <w:tc>
          <w:tcPr>
            <w:tcW w:w="10983" w:type="dxa"/>
          </w:tcPr>
          <w:p w:rsidR="00EB3EEE" w:rsidRDefault="00EB3EEE" w:rsidP="00C72B8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CD2D15">
              <w:rPr>
                <w:rFonts w:ascii="Times New Roman" w:hAnsi="Times New Roman"/>
                <w:b/>
                <w:sz w:val="20"/>
                <w:szCs w:val="20"/>
              </w:rPr>
              <w:t>Faaliyetin Amacı:</w:t>
            </w:r>
          </w:p>
          <w:p w:rsidR="00EB60AC" w:rsidRPr="00CD2D15" w:rsidRDefault="00EB60AC" w:rsidP="00C72B86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B3EEE" w:rsidRPr="00CD2D15" w:rsidTr="00C72B86">
        <w:trPr>
          <w:trHeight w:val="2824"/>
        </w:trPr>
        <w:tc>
          <w:tcPr>
            <w:tcW w:w="10983" w:type="dxa"/>
          </w:tcPr>
          <w:p w:rsidR="00EB3EEE" w:rsidRPr="00CD2D15" w:rsidRDefault="00EB3EEE" w:rsidP="00C72B8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CD2D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  <w:t>Faaliy</w:t>
            </w:r>
            <w:r w:rsidR="00EB60A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  <w:t>et Sırasında Görüşülen Konular</w:t>
            </w:r>
          </w:p>
        </w:tc>
      </w:tr>
      <w:tr w:rsidR="00EB3EEE" w:rsidRPr="00CD2D15" w:rsidTr="00C72B86">
        <w:trPr>
          <w:trHeight w:val="4961"/>
        </w:trPr>
        <w:tc>
          <w:tcPr>
            <w:tcW w:w="10983" w:type="dxa"/>
          </w:tcPr>
          <w:p w:rsidR="00EB3EEE" w:rsidRPr="00CD2D15" w:rsidRDefault="00EB60AC" w:rsidP="00C72B8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CD2D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  <w:lastRenderedPageBreak/>
              <w:t xml:space="preserve">Faaliyetin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  <w:t>Rapor</w:t>
            </w:r>
            <w:r w:rsidR="00EB3EE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  <w:t xml:space="preserve"> </w:t>
            </w:r>
            <w:r w:rsidR="00EB3EEE" w:rsidRPr="00CD2D1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  <w:t>açısından önemli çıktıları:</w:t>
            </w:r>
          </w:p>
          <w:p w:rsidR="00EB3EEE" w:rsidRPr="00CD2D15" w:rsidRDefault="00EB3EEE" w:rsidP="00C72B86">
            <w:pPr>
              <w:ind w:left="50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B3EEE" w:rsidRPr="00CD2D15" w:rsidTr="00C72B86">
        <w:trPr>
          <w:trHeight w:val="4388"/>
        </w:trPr>
        <w:tc>
          <w:tcPr>
            <w:tcW w:w="10983" w:type="dxa"/>
          </w:tcPr>
          <w:p w:rsidR="00EB3EEE" w:rsidRPr="00CD2D15" w:rsidRDefault="00EB3EEE" w:rsidP="00C72B8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CD2D15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Faaliyet ile İlgili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Fotoğraf ve Diğer </w:t>
            </w:r>
            <w:r w:rsidRPr="00CD2D15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Dokümanlar:</w:t>
            </w:r>
          </w:p>
          <w:p w:rsidR="00EB3EEE" w:rsidRPr="00CD2D15" w:rsidRDefault="00EB3EEE" w:rsidP="00C72B8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B3EEE" w:rsidRDefault="00EB3EEE" w:rsidP="00EB3EEE">
      <w:pPr>
        <w:sectPr w:rsidR="00EB3EEE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EB3EEE" w:rsidRDefault="00EB3EEE" w:rsidP="00EB3EEE">
      <w:pPr>
        <w:jc w:val="center"/>
        <w:rPr>
          <w:b/>
        </w:rPr>
      </w:pPr>
    </w:p>
    <w:p w:rsidR="00EB3EEE" w:rsidRPr="00605DF4" w:rsidRDefault="00EB3EEE" w:rsidP="00EB3EEE">
      <w:pPr>
        <w:jc w:val="center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 wp14:anchorId="4F44ECE1" wp14:editId="2240645C">
            <wp:simplePos x="0" y="0"/>
            <wp:positionH relativeFrom="margin">
              <wp:posOffset>-212090</wp:posOffset>
            </wp:positionH>
            <wp:positionV relativeFrom="page">
              <wp:posOffset>1421765</wp:posOffset>
            </wp:positionV>
            <wp:extent cx="1371600" cy="488315"/>
            <wp:effectExtent l="0" t="0" r="0" b="6985"/>
            <wp:wrapSquare wrapText="bothSides"/>
            <wp:docPr id="3" name="Picture 4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88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B3EEE" w:rsidRPr="00605DF4" w:rsidRDefault="00EB60AC" w:rsidP="00EB3EEE">
      <w:pPr>
        <w:pStyle w:val="stbilgi"/>
        <w:tabs>
          <w:tab w:val="clear" w:pos="4536"/>
          <w:tab w:val="clear" w:pos="9072"/>
          <w:tab w:val="center" w:pos="7002"/>
        </w:tabs>
        <w:jc w:val="center"/>
        <w:rPr>
          <w:b/>
        </w:rPr>
      </w:pPr>
      <w:r>
        <w:t>Görüşülen Kişi(</w:t>
      </w:r>
      <w:proofErr w:type="spellStart"/>
      <w:r>
        <w:t>ler</w:t>
      </w:r>
      <w:proofErr w:type="spellEnd"/>
      <w:r>
        <w:t xml:space="preserve">) </w:t>
      </w:r>
    </w:p>
    <w:tbl>
      <w:tblPr>
        <w:tblStyle w:val="TabloKlavuzu1"/>
        <w:tblW w:w="14220" w:type="dxa"/>
        <w:tblLook w:val="04A0" w:firstRow="1" w:lastRow="0" w:firstColumn="1" w:lastColumn="0" w:noHBand="0" w:noVBand="1"/>
      </w:tblPr>
      <w:tblGrid>
        <w:gridCol w:w="764"/>
        <w:gridCol w:w="4926"/>
        <w:gridCol w:w="3490"/>
        <w:gridCol w:w="3261"/>
        <w:gridCol w:w="1779"/>
      </w:tblGrid>
      <w:tr w:rsidR="00EB60AC" w:rsidRPr="00F17A73" w:rsidTr="00EB60AC">
        <w:trPr>
          <w:cantSplit/>
          <w:trHeight w:val="387"/>
        </w:trPr>
        <w:tc>
          <w:tcPr>
            <w:tcW w:w="764" w:type="dxa"/>
            <w:vAlign w:val="center"/>
          </w:tcPr>
          <w:p w:rsidR="00EB60AC" w:rsidRPr="00F17A73" w:rsidRDefault="00EB60AC" w:rsidP="00EB60AC">
            <w:pPr>
              <w:jc w:val="center"/>
            </w:pPr>
            <w:r>
              <w:t>Sıra No</w:t>
            </w:r>
          </w:p>
        </w:tc>
        <w:tc>
          <w:tcPr>
            <w:tcW w:w="4926" w:type="dxa"/>
            <w:vAlign w:val="center"/>
          </w:tcPr>
          <w:p w:rsidR="00EB60AC" w:rsidRPr="00F17A73" w:rsidRDefault="00EB60AC" w:rsidP="00EB60AC">
            <w:pPr>
              <w:jc w:val="center"/>
            </w:pPr>
            <w:r>
              <w:t>Ad-Soyadı</w:t>
            </w:r>
          </w:p>
        </w:tc>
        <w:tc>
          <w:tcPr>
            <w:tcW w:w="3490" w:type="dxa"/>
            <w:vAlign w:val="center"/>
          </w:tcPr>
          <w:p w:rsidR="00EB60AC" w:rsidRPr="00F17A73" w:rsidRDefault="00EB60AC" w:rsidP="00EB60AC">
            <w:pPr>
              <w:jc w:val="center"/>
            </w:pPr>
            <w:r>
              <w:t>Telefon/Cep Telefonu</w:t>
            </w:r>
          </w:p>
        </w:tc>
        <w:tc>
          <w:tcPr>
            <w:tcW w:w="3261" w:type="dxa"/>
            <w:vAlign w:val="center"/>
          </w:tcPr>
          <w:p w:rsidR="00EB60AC" w:rsidRPr="00F17A73" w:rsidRDefault="00EB60AC" w:rsidP="00EB60AC">
            <w:pPr>
              <w:jc w:val="center"/>
            </w:pPr>
            <w:proofErr w:type="gramStart"/>
            <w:r>
              <w:t>e</w:t>
            </w:r>
            <w:proofErr w:type="gramEnd"/>
            <w:r>
              <w:t>-posta</w:t>
            </w:r>
          </w:p>
        </w:tc>
        <w:tc>
          <w:tcPr>
            <w:tcW w:w="1779" w:type="dxa"/>
            <w:vAlign w:val="center"/>
          </w:tcPr>
          <w:p w:rsidR="00EB60AC" w:rsidRPr="00F17A73" w:rsidRDefault="00EB60AC" w:rsidP="00EB60AC">
            <w:pPr>
              <w:jc w:val="center"/>
            </w:pPr>
            <w:r w:rsidRPr="00F17A73">
              <w:t>İmza</w:t>
            </w:r>
          </w:p>
        </w:tc>
      </w:tr>
      <w:tr w:rsidR="00EB60AC" w:rsidRPr="00F17A73" w:rsidTr="00EB60AC">
        <w:trPr>
          <w:cantSplit/>
          <w:trHeight w:val="387"/>
        </w:trPr>
        <w:tc>
          <w:tcPr>
            <w:tcW w:w="764" w:type="dxa"/>
          </w:tcPr>
          <w:p w:rsidR="00EB60AC" w:rsidRPr="00F17A73" w:rsidRDefault="00EB60AC" w:rsidP="00C72B86"/>
        </w:tc>
        <w:tc>
          <w:tcPr>
            <w:tcW w:w="4926" w:type="dxa"/>
          </w:tcPr>
          <w:p w:rsidR="00EB60AC" w:rsidRPr="00F17A73" w:rsidRDefault="00EB60AC" w:rsidP="00C72B86"/>
        </w:tc>
        <w:tc>
          <w:tcPr>
            <w:tcW w:w="3490" w:type="dxa"/>
          </w:tcPr>
          <w:p w:rsidR="00EB60AC" w:rsidRPr="00F17A73" w:rsidRDefault="00EB60AC" w:rsidP="00C72B86"/>
        </w:tc>
        <w:tc>
          <w:tcPr>
            <w:tcW w:w="3261" w:type="dxa"/>
          </w:tcPr>
          <w:p w:rsidR="00EB60AC" w:rsidRPr="00F17A73" w:rsidRDefault="00EB60AC" w:rsidP="00C72B86"/>
        </w:tc>
        <w:tc>
          <w:tcPr>
            <w:tcW w:w="1779" w:type="dxa"/>
          </w:tcPr>
          <w:p w:rsidR="00EB60AC" w:rsidRPr="00F17A73" w:rsidRDefault="00EB60AC" w:rsidP="00C72B86"/>
        </w:tc>
      </w:tr>
      <w:tr w:rsidR="00EB60AC" w:rsidRPr="00F17A73" w:rsidTr="00EB60AC">
        <w:trPr>
          <w:cantSplit/>
          <w:trHeight w:val="387"/>
        </w:trPr>
        <w:tc>
          <w:tcPr>
            <w:tcW w:w="764" w:type="dxa"/>
          </w:tcPr>
          <w:p w:rsidR="00EB60AC" w:rsidRPr="00F17A73" w:rsidRDefault="00EB60AC" w:rsidP="00C72B86"/>
        </w:tc>
        <w:tc>
          <w:tcPr>
            <w:tcW w:w="4926" w:type="dxa"/>
          </w:tcPr>
          <w:p w:rsidR="00EB60AC" w:rsidRPr="00F17A73" w:rsidRDefault="00EB60AC" w:rsidP="00C72B86"/>
        </w:tc>
        <w:tc>
          <w:tcPr>
            <w:tcW w:w="3490" w:type="dxa"/>
          </w:tcPr>
          <w:p w:rsidR="00EB60AC" w:rsidRPr="00F17A73" w:rsidRDefault="00EB60AC" w:rsidP="00C72B86"/>
        </w:tc>
        <w:tc>
          <w:tcPr>
            <w:tcW w:w="3261" w:type="dxa"/>
          </w:tcPr>
          <w:p w:rsidR="00EB60AC" w:rsidRPr="00F17A73" w:rsidRDefault="00EB60AC" w:rsidP="00C72B86"/>
        </w:tc>
        <w:tc>
          <w:tcPr>
            <w:tcW w:w="1779" w:type="dxa"/>
          </w:tcPr>
          <w:p w:rsidR="00EB60AC" w:rsidRPr="00F17A73" w:rsidRDefault="00EB60AC" w:rsidP="00C72B86"/>
        </w:tc>
      </w:tr>
      <w:tr w:rsidR="00EB60AC" w:rsidRPr="00F17A73" w:rsidTr="00EB60AC">
        <w:trPr>
          <w:cantSplit/>
          <w:trHeight w:val="387"/>
        </w:trPr>
        <w:tc>
          <w:tcPr>
            <w:tcW w:w="764" w:type="dxa"/>
          </w:tcPr>
          <w:p w:rsidR="00EB60AC" w:rsidRPr="00F17A73" w:rsidRDefault="00EB60AC" w:rsidP="00C72B86"/>
        </w:tc>
        <w:tc>
          <w:tcPr>
            <w:tcW w:w="4926" w:type="dxa"/>
          </w:tcPr>
          <w:p w:rsidR="00EB60AC" w:rsidRPr="00F17A73" w:rsidRDefault="00EB60AC" w:rsidP="00C72B86"/>
        </w:tc>
        <w:tc>
          <w:tcPr>
            <w:tcW w:w="3490" w:type="dxa"/>
          </w:tcPr>
          <w:p w:rsidR="00EB60AC" w:rsidRPr="00F17A73" w:rsidRDefault="00EB60AC" w:rsidP="00C72B86"/>
        </w:tc>
        <w:tc>
          <w:tcPr>
            <w:tcW w:w="3261" w:type="dxa"/>
          </w:tcPr>
          <w:p w:rsidR="00EB60AC" w:rsidRPr="00F17A73" w:rsidRDefault="00EB60AC" w:rsidP="00C72B86"/>
        </w:tc>
        <w:tc>
          <w:tcPr>
            <w:tcW w:w="1779" w:type="dxa"/>
          </w:tcPr>
          <w:p w:rsidR="00EB60AC" w:rsidRPr="00F17A73" w:rsidRDefault="00EB60AC" w:rsidP="00C72B86"/>
        </w:tc>
      </w:tr>
      <w:tr w:rsidR="00EB60AC" w:rsidRPr="00F17A73" w:rsidTr="00EB60AC">
        <w:trPr>
          <w:cantSplit/>
          <w:trHeight w:val="387"/>
        </w:trPr>
        <w:tc>
          <w:tcPr>
            <w:tcW w:w="764" w:type="dxa"/>
          </w:tcPr>
          <w:p w:rsidR="00EB60AC" w:rsidRPr="00F17A73" w:rsidRDefault="00EB60AC" w:rsidP="00C72B86"/>
        </w:tc>
        <w:tc>
          <w:tcPr>
            <w:tcW w:w="4926" w:type="dxa"/>
          </w:tcPr>
          <w:p w:rsidR="00EB60AC" w:rsidRPr="00F17A73" w:rsidRDefault="00EB60AC" w:rsidP="00C72B86"/>
        </w:tc>
        <w:tc>
          <w:tcPr>
            <w:tcW w:w="3490" w:type="dxa"/>
          </w:tcPr>
          <w:p w:rsidR="00EB60AC" w:rsidRPr="00F17A73" w:rsidRDefault="00EB60AC" w:rsidP="00C72B86"/>
        </w:tc>
        <w:tc>
          <w:tcPr>
            <w:tcW w:w="3261" w:type="dxa"/>
          </w:tcPr>
          <w:p w:rsidR="00EB60AC" w:rsidRPr="00F17A73" w:rsidRDefault="00EB60AC" w:rsidP="00C72B86"/>
        </w:tc>
        <w:tc>
          <w:tcPr>
            <w:tcW w:w="1779" w:type="dxa"/>
          </w:tcPr>
          <w:p w:rsidR="00EB60AC" w:rsidRPr="00F17A73" w:rsidRDefault="00EB60AC" w:rsidP="00C72B86"/>
        </w:tc>
      </w:tr>
      <w:tr w:rsidR="00EB60AC" w:rsidRPr="00F17A73" w:rsidTr="00EB60AC">
        <w:trPr>
          <w:cantSplit/>
          <w:trHeight w:val="387"/>
        </w:trPr>
        <w:tc>
          <w:tcPr>
            <w:tcW w:w="764" w:type="dxa"/>
          </w:tcPr>
          <w:p w:rsidR="00EB60AC" w:rsidRPr="00F17A73" w:rsidRDefault="00EB60AC" w:rsidP="00C72B86"/>
        </w:tc>
        <w:tc>
          <w:tcPr>
            <w:tcW w:w="4926" w:type="dxa"/>
          </w:tcPr>
          <w:p w:rsidR="00EB60AC" w:rsidRPr="00F17A73" w:rsidRDefault="00EB60AC" w:rsidP="00C72B86"/>
        </w:tc>
        <w:tc>
          <w:tcPr>
            <w:tcW w:w="3490" w:type="dxa"/>
          </w:tcPr>
          <w:p w:rsidR="00EB60AC" w:rsidRPr="00F17A73" w:rsidRDefault="00EB60AC" w:rsidP="00C72B86"/>
        </w:tc>
        <w:tc>
          <w:tcPr>
            <w:tcW w:w="3261" w:type="dxa"/>
          </w:tcPr>
          <w:p w:rsidR="00EB60AC" w:rsidRPr="00F17A73" w:rsidRDefault="00EB60AC" w:rsidP="00C72B86"/>
        </w:tc>
        <w:tc>
          <w:tcPr>
            <w:tcW w:w="1779" w:type="dxa"/>
          </w:tcPr>
          <w:p w:rsidR="00EB60AC" w:rsidRPr="00F17A73" w:rsidRDefault="00EB60AC" w:rsidP="00C72B86"/>
        </w:tc>
      </w:tr>
      <w:tr w:rsidR="00EB60AC" w:rsidRPr="00F17A73" w:rsidTr="00EB60AC">
        <w:trPr>
          <w:cantSplit/>
          <w:trHeight w:val="387"/>
        </w:trPr>
        <w:tc>
          <w:tcPr>
            <w:tcW w:w="764" w:type="dxa"/>
          </w:tcPr>
          <w:p w:rsidR="00EB60AC" w:rsidRPr="00F17A73" w:rsidRDefault="00EB60AC" w:rsidP="00C72B86"/>
        </w:tc>
        <w:tc>
          <w:tcPr>
            <w:tcW w:w="4926" w:type="dxa"/>
          </w:tcPr>
          <w:p w:rsidR="00EB60AC" w:rsidRPr="00F17A73" w:rsidRDefault="00EB60AC" w:rsidP="00C72B86"/>
        </w:tc>
        <w:tc>
          <w:tcPr>
            <w:tcW w:w="3490" w:type="dxa"/>
          </w:tcPr>
          <w:p w:rsidR="00EB60AC" w:rsidRPr="00F17A73" w:rsidRDefault="00EB60AC" w:rsidP="00C72B86"/>
        </w:tc>
        <w:tc>
          <w:tcPr>
            <w:tcW w:w="3261" w:type="dxa"/>
          </w:tcPr>
          <w:p w:rsidR="00EB60AC" w:rsidRPr="00F17A73" w:rsidRDefault="00EB60AC" w:rsidP="00C72B86"/>
        </w:tc>
        <w:tc>
          <w:tcPr>
            <w:tcW w:w="1779" w:type="dxa"/>
          </w:tcPr>
          <w:p w:rsidR="00EB60AC" w:rsidRPr="00F17A73" w:rsidRDefault="00EB60AC" w:rsidP="00C72B86"/>
        </w:tc>
      </w:tr>
      <w:tr w:rsidR="00EB60AC" w:rsidRPr="00F17A73" w:rsidTr="00EB60AC">
        <w:trPr>
          <w:cantSplit/>
          <w:trHeight w:val="387"/>
        </w:trPr>
        <w:tc>
          <w:tcPr>
            <w:tcW w:w="764" w:type="dxa"/>
          </w:tcPr>
          <w:p w:rsidR="00EB60AC" w:rsidRPr="00F17A73" w:rsidRDefault="00EB60AC" w:rsidP="00C72B86"/>
        </w:tc>
        <w:tc>
          <w:tcPr>
            <w:tcW w:w="4926" w:type="dxa"/>
          </w:tcPr>
          <w:p w:rsidR="00EB60AC" w:rsidRPr="00F17A73" w:rsidRDefault="00EB60AC" w:rsidP="00C72B86"/>
        </w:tc>
        <w:tc>
          <w:tcPr>
            <w:tcW w:w="3490" w:type="dxa"/>
          </w:tcPr>
          <w:p w:rsidR="00EB60AC" w:rsidRPr="00F17A73" w:rsidRDefault="00EB60AC" w:rsidP="00C72B86"/>
        </w:tc>
        <w:tc>
          <w:tcPr>
            <w:tcW w:w="3261" w:type="dxa"/>
          </w:tcPr>
          <w:p w:rsidR="00EB60AC" w:rsidRPr="00F17A73" w:rsidRDefault="00EB60AC" w:rsidP="00C72B86"/>
        </w:tc>
        <w:tc>
          <w:tcPr>
            <w:tcW w:w="1779" w:type="dxa"/>
          </w:tcPr>
          <w:p w:rsidR="00EB60AC" w:rsidRPr="00F17A73" w:rsidRDefault="00EB60AC" w:rsidP="00C72B86"/>
        </w:tc>
      </w:tr>
      <w:tr w:rsidR="00EB60AC" w:rsidRPr="00F17A73" w:rsidTr="00EB60AC">
        <w:trPr>
          <w:cantSplit/>
          <w:trHeight w:val="387"/>
        </w:trPr>
        <w:tc>
          <w:tcPr>
            <w:tcW w:w="764" w:type="dxa"/>
          </w:tcPr>
          <w:p w:rsidR="00EB60AC" w:rsidRPr="00F17A73" w:rsidRDefault="00EB60AC" w:rsidP="00C72B86"/>
        </w:tc>
        <w:tc>
          <w:tcPr>
            <w:tcW w:w="4926" w:type="dxa"/>
          </w:tcPr>
          <w:p w:rsidR="00EB60AC" w:rsidRPr="00F17A73" w:rsidRDefault="00EB60AC" w:rsidP="00C72B86"/>
        </w:tc>
        <w:tc>
          <w:tcPr>
            <w:tcW w:w="3490" w:type="dxa"/>
          </w:tcPr>
          <w:p w:rsidR="00EB60AC" w:rsidRPr="00F17A73" w:rsidRDefault="00EB60AC" w:rsidP="00C72B86"/>
        </w:tc>
        <w:tc>
          <w:tcPr>
            <w:tcW w:w="3261" w:type="dxa"/>
          </w:tcPr>
          <w:p w:rsidR="00EB60AC" w:rsidRPr="00F17A73" w:rsidRDefault="00EB60AC" w:rsidP="00C72B86"/>
        </w:tc>
        <w:tc>
          <w:tcPr>
            <w:tcW w:w="1779" w:type="dxa"/>
          </w:tcPr>
          <w:p w:rsidR="00EB60AC" w:rsidRPr="00F17A73" w:rsidRDefault="00EB60AC" w:rsidP="00C72B86"/>
        </w:tc>
      </w:tr>
      <w:tr w:rsidR="00EB60AC" w:rsidRPr="00F17A73" w:rsidTr="00EB60AC">
        <w:trPr>
          <w:cantSplit/>
          <w:trHeight w:val="387"/>
        </w:trPr>
        <w:tc>
          <w:tcPr>
            <w:tcW w:w="764" w:type="dxa"/>
          </w:tcPr>
          <w:p w:rsidR="00EB60AC" w:rsidRPr="00F17A73" w:rsidRDefault="00EB60AC" w:rsidP="00C72B86"/>
        </w:tc>
        <w:tc>
          <w:tcPr>
            <w:tcW w:w="4926" w:type="dxa"/>
          </w:tcPr>
          <w:p w:rsidR="00EB60AC" w:rsidRPr="00F17A73" w:rsidRDefault="00EB60AC" w:rsidP="00C72B86"/>
        </w:tc>
        <w:tc>
          <w:tcPr>
            <w:tcW w:w="3490" w:type="dxa"/>
          </w:tcPr>
          <w:p w:rsidR="00EB60AC" w:rsidRPr="00F17A73" w:rsidRDefault="00EB60AC" w:rsidP="00C72B86"/>
        </w:tc>
        <w:tc>
          <w:tcPr>
            <w:tcW w:w="3261" w:type="dxa"/>
          </w:tcPr>
          <w:p w:rsidR="00EB60AC" w:rsidRPr="00F17A73" w:rsidRDefault="00EB60AC" w:rsidP="00C72B86"/>
        </w:tc>
        <w:tc>
          <w:tcPr>
            <w:tcW w:w="1779" w:type="dxa"/>
          </w:tcPr>
          <w:p w:rsidR="00EB60AC" w:rsidRPr="00F17A73" w:rsidRDefault="00EB60AC" w:rsidP="00C72B86"/>
        </w:tc>
      </w:tr>
      <w:tr w:rsidR="00EB60AC" w:rsidRPr="00F17A73" w:rsidTr="00EB60AC">
        <w:trPr>
          <w:cantSplit/>
          <w:trHeight w:val="387"/>
        </w:trPr>
        <w:tc>
          <w:tcPr>
            <w:tcW w:w="764" w:type="dxa"/>
          </w:tcPr>
          <w:p w:rsidR="00EB60AC" w:rsidRPr="00F17A73" w:rsidRDefault="00EB60AC" w:rsidP="00C72B86"/>
        </w:tc>
        <w:tc>
          <w:tcPr>
            <w:tcW w:w="4926" w:type="dxa"/>
          </w:tcPr>
          <w:p w:rsidR="00EB60AC" w:rsidRPr="00F17A73" w:rsidRDefault="00EB60AC" w:rsidP="00C72B86"/>
        </w:tc>
        <w:tc>
          <w:tcPr>
            <w:tcW w:w="3490" w:type="dxa"/>
          </w:tcPr>
          <w:p w:rsidR="00EB60AC" w:rsidRPr="00F17A73" w:rsidRDefault="00EB60AC" w:rsidP="00C72B86"/>
        </w:tc>
        <w:tc>
          <w:tcPr>
            <w:tcW w:w="3261" w:type="dxa"/>
          </w:tcPr>
          <w:p w:rsidR="00EB60AC" w:rsidRPr="00F17A73" w:rsidRDefault="00EB60AC" w:rsidP="00C72B86"/>
        </w:tc>
        <w:tc>
          <w:tcPr>
            <w:tcW w:w="1779" w:type="dxa"/>
          </w:tcPr>
          <w:p w:rsidR="00EB60AC" w:rsidRPr="00F17A73" w:rsidRDefault="00EB60AC" w:rsidP="00C72B86"/>
        </w:tc>
      </w:tr>
      <w:tr w:rsidR="00EB60AC" w:rsidRPr="00F17A73" w:rsidTr="00EB60AC">
        <w:trPr>
          <w:cantSplit/>
          <w:trHeight w:val="387"/>
        </w:trPr>
        <w:tc>
          <w:tcPr>
            <w:tcW w:w="764" w:type="dxa"/>
          </w:tcPr>
          <w:p w:rsidR="00EB60AC" w:rsidRPr="00F17A73" w:rsidRDefault="00EB60AC" w:rsidP="00C72B86"/>
        </w:tc>
        <w:tc>
          <w:tcPr>
            <w:tcW w:w="4926" w:type="dxa"/>
          </w:tcPr>
          <w:p w:rsidR="00EB60AC" w:rsidRPr="00F17A73" w:rsidRDefault="00EB60AC" w:rsidP="00C72B86"/>
        </w:tc>
        <w:tc>
          <w:tcPr>
            <w:tcW w:w="3490" w:type="dxa"/>
          </w:tcPr>
          <w:p w:rsidR="00EB60AC" w:rsidRPr="00F17A73" w:rsidRDefault="00EB60AC" w:rsidP="00C72B86"/>
        </w:tc>
        <w:tc>
          <w:tcPr>
            <w:tcW w:w="3261" w:type="dxa"/>
          </w:tcPr>
          <w:p w:rsidR="00EB60AC" w:rsidRPr="00F17A73" w:rsidRDefault="00EB60AC" w:rsidP="00C72B86"/>
        </w:tc>
        <w:tc>
          <w:tcPr>
            <w:tcW w:w="1779" w:type="dxa"/>
          </w:tcPr>
          <w:p w:rsidR="00EB60AC" w:rsidRPr="00F17A73" w:rsidRDefault="00EB60AC" w:rsidP="00C72B86"/>
        </w:tc>
      </w:tr>
      <w:tr w:rsidR="00EB60AC" w:rsidRPr="00F17A73" w:rsidTr="00EB60AC">
        <w:trPr>
          <w:cantSplit/>
          <w:trHeight w:val="387"/>
        </w:trPr>
        <w:tc>
          <w:tcPr>
            <w:tcW w:w="764" w:type="dxa"/>
          </w:tcPr>
          <w:p w:rsidR="00EB60AC" w:rsidRPr="00F17A73" w:rsidRDefault="00EB60AC" w:rsidP="00C72B86"/>
        </w:tc>
        <w:tc>
          <w:tcPr>
            <w:tcW w:w="4926" w:type="dxa"/>
          </w:tcPr>
          <w:p w:rsidR="00EB60AC" w:rsidRPr="00F17A73" w:rsidRDefault="00EB60AC" w:rsidP="00C72B86"/>
        </w:tc>
        <w:tc>
          <w:tcPr>
            <w:tcW w:w="3490" w:type="dxa"/>
          </w:tcPr>
          <w:p w:rsidR="00EB60AC" w:rsidRPr="00F17A73" w:rsidRDefault="00EB60AC" w:rsidP="00C72B86"/>
        </w:tc>
        <w:tc>
          <w:tcPr>
            <w:tcW w:w="3261" w:type="dxa"/>
          </w:tcPr>
          <w:p w:rsidR="00EB60AC" w:rsidRPr="00F17A73" w:rsidRDefault="00EB60AC" w:rsidP="00C72B86"/>
        </w:tc>
        <w:tc>
          <w:tcPr>
            <w:tcW w:w="1779" w:type="dxa"/>
          </w:tcPr>
          <w:p w:rsidR="00EB60AC" w:rsidRPr="00F17A73" w:rsidRDefault="00EB60AC" w:rsidP="00C72B86"/>
        </w:tc>
      </w:tr>
      <w:tr w:rsidR="00EB60AC" w:rsidRPr="00F17A73" w:rsidTr="00EB60AC">
        <w:trPr>
          <w:cantSplit/>
          <w:trHeight w:val="387"/>
        </w:trPr>
        <w:tc>
          <w:tcPr>
            <w:tcW w:w="764" w:type="dxa"/>
          </w:tcPr>
          <w:p w:rsidR="00EB60AC" w:rsidRPr="00F17A73" w:rsidRDefault="00EB60AC" w:rsidP="00C72B86"/>
        </w:tc>
        <w:tc>
          <w:tcPr>
            <w:tcW w:w="4926" w:type="dxa"/>
          </w:tcPr>
          <w:p w:rsidR="00EB60AC" w:rsidRPr="00F17A73" w:rsidRDefault="00EB60AC" w:rsidP="00C72B86"/>
        </w:tc>
        <w:tc>
          <w:tcPr>
            <w:tcW w:w="3490" w:type="dxa"/>
          </w:tcPr>
          <w:p w:rsidR="00EB60AC" w:rsidRPr="00F17A73" w:rsidRDefault="00EB60AC" w:rsidP="00C72B86"/>
        </w:tc>
        <w:tc>
          <w:tcPr>
            <w:tcW w:w="3261" w:type="dxa"/>
          </w:tcPr>
          <w:p w:rsidR="00EB60AC" w:rsidRPr="00F17A73" w:rsidRDefault="00EB60AC" w:rsidP="00C72B86"/>
        </w:tc>
        <w:tc>
          <w:tcPr>
            <w:tcW w:w="1779" w:type="dxa"/>
          </w:tcPr>
          <w:p w:rsidR="00EB60AC" w:rsidRPr="00F17A73" w:rsidRDefault="00EB60AC" w:rsidP="00C72B86"/>
        </w:tc>
      </w:tr>
      <w:tr w:rsidR="00EB60AC" w:rsidRPr="00F17A73" w:rsidTr="00EB60AC">
        <w:trPr>
          <w:cantSplit/>
          <w:trHeight w:val="387"/>
        </w:trPr>
        <w:tc>
          <w:tcPr>
            <w:tcW w:w="764" w:type="dxa"/>
          </w:tcPr>
          <w:p w:rsidR="00EB60AC" w:rsidRPr="00F17A73" w:rsidRDefault="00EB60AC" w:rsidP="00C72B86"/>
        </w:tc>
        <w:tc>
          <w:tcPr>
            <w:tcW w:w="4926" w:type="dxa"/>
          </w:tcPr>
          <w:p w:rsidR="00EB60AC" w:rsidRPr="00F17A73" w:rsidRDefault="00EB60AC" w:rsidP="00C72B86"/>
        </w:tc>
        <w:tc>
          <w:tcPr>
            <w:tcW w:w="3490" w:type="dxa"/>
          </w:tcPr>
          <w:p w:rsidR="00EB60AC" w:rsidRPr="00F17A73" w:rsidRDefault="00EB60AC" w:rsidP="00C72B86"/>
        </w:tc>
        <w:tc>
          <w:tcPr>
            <w:tcW w:w="3261" w:type="dxa"/>
          </w:tcPr>
          <w:p w:rsidR="00EB60AC" w:rsidRPr="00F17A73" w:rsidRDefault="00EB60AC" w:rsidP="00C72B86"/>
        </w:tc>
        <w:tc>
          <w:tcPr>
            <w:tcW w:w="1779" w:type="dxa"/>
          </w:tcPr>
          <w:p w:rsidR="00EB60AC" w:rsidRPr="00F17A73" w:rsidRDefault="00EB60AC" w:rsidP="00C72B86"/>
        </w:tc>
      </w:tr>
    </w:tbl>
    <w:p w:rsidR="00EB3EEE" w:rsidRDefault="00EB3EEE" w:rsidP="00EB3EEE">
      <w:pPr>
        <w:rPr>
          <w:rFonts w:ascii="Times New Roman" w:hAnsi="Times New Roman" w:cs="Times New Roman"/>
          <w:sz w:val="24"/>
          <w:szCs w:val="24"/>
        </w:rPr>
      </w:pPr>
    </w:p>
    <w:sectPr w:rsidR="00EB3EEE" w:rsidSect="00231C99">
      <w:footerReference w:type="default" r:id="rId10"/>
      <w:headerReference w:type="first" r:id="rId11"/>
      <w:footerReference w:type="first" r:id="rId12"/>
      <w:pgSz w:w="16838" w:h="11906" w:orient="landscape"/>
      <w:pgMar w:top="1418" w:right="1417" w:bottom="1417" w:left="1417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3343" w:rsidRDefault="003F3343">
      <w:pPr>
        <w:spacing w:after="0" w:line="240" w:lineRule="auto"/>
      </w:pPr>
      <w:r>
        <w:separator/>
      </w:r>
    </w:p>
  </w:endnote>
  <w:endnote w:type="continuationSeparator" w:id="0">
    <w:p w:rsidR="003F3343" w:rsidRDefault="003F33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6788893"/>
      <w:docPartObj>
        <w:docPartGallery w:val="Page Numbers (Bottom of Page)"/>
        <w:docPartUnique/>
      </w:docPartObj>
    </w:sdtPr>
    <w:sdtEndPr/>
    <w:sdtContent>
      <w:p w:rsidR="0082356A" w:rsidRPr="0082356A" w:rsidRDefault="00A94E40">
        <w:pPr>
          <w:pStyle w:val="Altbilgi"/>
          <w:jc w:val="center"/>
          <w:rPr>
            <w:rFonts w:ascii="Times New Roman" w:hAnsi="Times New Roman" w:cs="Times New Roman"/>
          </w:rPr>
        </w:pPr>
        <w:r w:rsidRPr="0082356A">
          <w:rPr>
            <w:rFonts w:ascii="Times New Roman" w:hAnsi="Times New Roman" w:cs="Times New Roman"/>
          </w:rPr>
          <w:fldChar w:fldCharType="begin"/>
        </w:r>
        <w:r w:rsidRPr="0082356A">
          <w:rPr>
            <w:rFonts w:ascii="Times New Roman" w:hAnsi="Times New Roman" w:cs="Times New Roman"/>
          </w:rPr>
          <w:instrText>PAGE   \* MERGEFORMAT</w:instrText>
        </w:r>
        <w:r w:rsidRPr="0082356A">
          <w:rPr>
            <w:rFonts w:ascii="Times New Roman" w:hAnsi="Times New Roman" w:cs="Times New Roman"/>
          </w:rPr>
          <w:fldChar w:fldCharType="separate"/>
        </w:r>
        <w:r w:rsidR="009E0B6E">
          <w:rPr>
            <w:rFonts w:ascii="Times New Roman" w:hAnsi="Times New Roman" w:cs="Times New Roman"/>
            <w:noProof/>
          </w:rPr>
          <w:t>5</w:t>
        </w:r>
        <w:r w:rsidRPr="0082356A">
          <w:rPr>
            <w:rFonts w:ascii="Times New Roman" w:hAnsi="Times New Roman" w:cs="Times New Roman"/>
          </w:rPr>
          <w:fldChar w:fldCharType="end"/>
        </w:r>
        <w:r w:rsidRPr="0082356A">
          <w:rPr>
            <w:rFonts w:ascii="Times New Roman" w:hAnsi="Times New Roman" w:cs="Times New Roman"/>
          </w:rPr>
          <w:t>/3</w:t>
        </w:r>
      </w:p>
    </w:sdtContent>
  </w:sdt>
  <w:p w:rsidR="0023218E" w:rsidRDefault="00A94E40" w:rsidP="0023218E">
    <w:pPr>
      <w:pStyle w:val="Altbilgi"/>
      <w:jc w:val="center"/>
      <w:rPr>
        <w:rFonts w:ascii="Times New Roman" w:hAnsi="Times New Roman" w:cs="Times New Roman"/>
      </w:rPr>
    </w:pPr>
    <w:r w:rsidRPr="0023218E">
      <w:rPr>
        <w:rFonts w:ascii="Times New Roman" w:hAnsi="Times New Roman" w:cs="Times New Roman"/>
      </w:rPr>
      <w:t xml:space="preserve">Faaliyet Raporu Hazırlanması </w:t>
    </w:r>
    <w:proofErr w:type="spellStart"/>
    <w:r w:rsidRPr="00B2721D">
      <w:rPr>
        <w:rFonts w:ascii="Times New Roman" w:hAnsi="Times New Roman" w:cs="Times New Roman"/>
      </w:rPr>
      <w:t>Hk</w:t>
    </w:r>
    <w:proofErr w:type="spellEnd"/>
    <w:r w:rsidRPr="00B2721D">
      <w:rPr>
        <w:rFonts w:ascii="Times New Roman" w:hAnsi="Times New Roman" w:cs="Times New Roman"/>
      </w:rPr>
      <w:t>. Yönerge</w:t>
    </w:r>
  </w:p>
  <w:p w:rsidR="000B153D" w:rsidRDefault="003F3343">
    <w:pPr>
      <w:pStyle w:val="Altbilgi"/>
    </w:pPr>
  </w:p>
  <w:p w:rsidR="008D5EA8" w:rsidRDefault="003F3343"/>
  <w:p w:rsidR="008D5EA8" w:rsidRDefault="003F3343"/>
  <w:p w:rsidR="008D5EA8" w:rsidRDefault="003F3343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153D" w:rsidRPr="003F3AAF" w:rsidRDefault="003F3343" w:rsidP="003F3AAF">
    <w:pPr>
      <w:pStyle w:val="Altbilgi"/>
      <w:jc w:val="center"/>
      <w:rPr>
        <w:rFonts w:ascii="Times New Roman" w:hAnsi="Times New Roman" w:cs="Times New Roman"/>
      </w:rPr>
    </w:pPr>
  </w:p>
  <w:p w:rsidR="008D5EA8" w:rsidRDefault="003F3343"/>
  <w:p w:rsidR="008D5EA8" w:rsidRDefault="003F3343"/>
  <w:p w:rsidR="008D5EA8" w:rsidRDefault="003F334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3343" w:rsidRDefault="003F3343">
      <w:pPr>
        <w:spacing w:after="0" w:line="240" w:lineRule="auto"/>
      </w:pPr>
      <w:r>
        <w:separator/>
      </w:r>
    </w:p>
  </w:footnote>
  <w:footnote w:type="continuationSeparator" w:id="0">
    <w:p w:rsidR="003F3343" w:rsidRDefault="003F33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EA8" w:rsidRDefault="003F3343"/>
  <w:p w:rsidR="008D5EA8" w:rsidRDefault="003F3343"/>
  <w:p w:rsidR="008D5EA8" w:rsidRDefault="003F3343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F53"/>
    <w:rsid w:val="000A6BA1"/>
    <w:rsid w:val="00115682"/>
    <w:rsid w:val="001A1012"/>
    <w:rsid w:val="001C76C3"/>
    <w:rsid w:val="003F3343"/>
    <w:rsid w:val="00476388"/>
    <w:rsid w:val="008841D2"/>
    <w:rsid w:val="009E0B6E"/>
    <w:rsid w:val="00A3374C"/>
    <w:rsid w:val="00A94E40"/>
    <w:rsid w:val="00B1088E"/>
    <w:rsid w:val="00B96F7D"/>
    <w:rsid w:val="00BD5F53"/>
    <w:rsid w:val="00EB3EEE"/>
    <w:rsid w:val="00EB60AC"/>
    <w:rsid w:val="00EB6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3E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unhideWhenUsed/>
    <w:rsid w:val="00EB3E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B3EEE"/>
  </w:style>
  <w:style w:type="paragraph" w:styleId="stbilgi">
    <w:name w:val="header"/>
    <w:basedOn w:val="Normal"/>
    <w:link w:val="stbilgiChar"/>
    <w:uiPriority w:val="99"/>
    <w:unhideWhenUsed/>
    <w:rsid w:val="00EB3E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B3EEE"/>
  </w:style>
  <w:style w:type="table" w:styleId="TabloKlavuzu">
    <w:name w:val="Table Grid"/>
    <w:basedOn w:val="NormalTablo"/>
    <w:uiPriority w:val="59"/>
    <w:rsid w:val="00EB3E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band1Horz">
      <w:tblPr/>
      <w:tcPr>
        <w:shd w:val="clear" w:color="auto" w:fill="B8CCE4"/>
      </w:tcPr>
    </w:tblStylePr>
  </w:style>
  <w:style w:type="table" w:customStyle="1" w:styleId="TabloKlavuzu1">
    <w:name w:val="Tablo Kılavuzu1"/>
    <w:basedOn w:val="NormalTablo"/>
    <w:next w:val="TabloKlavuzu"/>
    <w:uiPriority w:val="59"/>
    <w:rsid w:val="00EB3E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3E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unhideWhenUsed/>
    <w:rsid w:val="00EB3E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B3EEE"/>
  </w:style>
  <w:style w:type="paragraph" w:styleId="stbilgi">
    <w:name w:val="header"/>
    <w:basedOn w:val="Normal"/>
    <w:link w:val="stbilgiChar"/>
    <w:uiPriority w:val="99"/>
    <w:unhideWhenUsed/>
    <w:rsid w:val="00EB3E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B3EEE"/>
  </w:style>
  <w:style w:type="table" w:styleId="TabloKlavuzu">
    <w:name w:val="Table Grid"/>
    <w:basedOn w:val="NormalTablo"/>
    <w:uiPriority w:val="59"/>
    <w:rsid w:val="00EB3E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band1Horz">
      <w:tblPr/>
      <w:tcPr>
        <w:shd w:val="clear" w:color="auto" w:fill="B8CCE4"/>
      </w:tcPr>
    </w:tblStylePr>
  </w:style>
  <w:style w:type="table" w:customStyle="1" w:styleId="TabloKlavuzu1">
    <w:name w:val="Tablo Kılavuzu1"/>
    <w:basedOn w:val="NormalTablo"/>
    <w:next w:val="TabloKlavuzu"/>
    <w:uiPriority w:val="59"/>
    <w:rsid w:val="00EB3E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jpg@01CC51C0.1FCEF7D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abdullah oskay</dc:creator>
  <cp:lastModifiedBy>Mehmet Volkan</cp:lastModifiedBy>
  <cp:revision>2</cp:revision>
  <dcterms:created xsi:type="dcterms:W3CDTF">2014-07-16T13:37:00Z</dcterms:created>
  <dcterms:modified xsi:type="dcterms:W3CDTF">2014-07-16T13:37:00Z</dcterms:modified>
</cp:coreProperties>
</file>